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7291" w14:textId="2B88DCA0" w:rsidR="00610695" w:rsidRDefault="00610695"/>
    <w:p w14:paraId="4838E145" w14:textId="4A3E31C5" w:rsidR="001C31C4" w:rsidRPr="005847B0" w:rsidRDefault="005847B0" w:rsidP="005847B0">
      <w:pPr>
        <w:jc w:val="center"/>
        <w:rPr>
          <w:b/>
          <w:bCs/>
          <w:sz w:val="36"/>
          <w:szCs w:val="36"/>
        </w:rPr>
      </w:pPr>
      <w:r w:rsidRPr="005847B0">
        <w:rPr>
          <w:b/>
          <w:bCs/>
          <w:sz w:val="36"/>
          <w:szCs w:val="36"/>
        </w:rPr>
        <w:t>League Play Begins October 4th</w:t>
      </w:r>
    </w:p>
    <w:p w14:paraId="33E27A50" w14:textId="77777777" w:rsidR="001C31C4" w:rsidRDefault="001C31C4"/>
    <w:p w14:paraId="197E1BDC" w14:textId="4C43E8CF" w:rsidR="001C31C4" w:rsidRDefault="005F44C2">
      <w:r>
        <w:t xml:space="preserve">Date__________                                                                                                              </w:t>
      </w:r>
      <w:r w:rsidRPr="00B008E3">
        <w:rPr>
          <w:b/>
          <w:bCs/>
        </w:rPr>
        <w:t xml:space="preserve">Host </w:t>
      </w:r>
      <w:r w:rsidR="00DF2C7A" w:rsidRPr="00B008E3">
        <w:rPr>
          <w:b/>
          <w:bCs/>
        </w:rPr>
        <w:t>Bar:</w:t>
      </w:r>
      <w:r w:rsidR="00DF2C7A">
        <w:t xml:space="preserve"> _____________</w:t>
      </w:r>
    </w:p>
    <w:p w14:paraId="1BD65819" w14:textId="77777777" w:rsidR="00DF2C7A" w:rsidRDefault="00DF2C7A"/>
    <w:p w14:paraId="22C68792" w14:textId="7FD9DF02" w:rsidR="00DF2C7A" w:rsidRDefault="00DF2C7A">
      <w:r w:rsidRPr="00B008E3">
        <w:rPr>
          <w:b/>
          <w:bCs/>
        </w:rPr>
        <w:t xml:space="preserve">Team </w:t>
      </w:r>
      <w:r w:rsidR="005B2A37" w:rsidRPr="00B008E3">
        <w:rPr>
          <w:b/>
          <w:bCs/>
        </w:rPr>
        <w:t>Name:</w:t>
      </w:r>
      <w:r w:rsidR="005B2A37">
        <w:t xml:space="preserve"> _</w:t>
      </w:r>
      <w:r w:rsidR="00AA714B">
        <w:t>________________________</w:t>
      </w:r>
    </w:p>
    <w:p w14:paraId="7800760F" w14:textId="77777777" w:rsidR="00FD1ECD" w:rsidRDefault="00FD1ECD"/>
    <w:p w14:paraId="27AD69EB" w14:textId="77777777" w:rsidR="00AA714B" w:rsidRDefault="00AA714B"/>
    <w:p w14:paraId="203C8422" w14:textId="71530D5E" w:rsidR="00AA714B" w:rsidRDefault="005B2A37">
      <w:r w:rsidRPr="00B008E3">
        <w:rPr>
          <w:b/>
          <w:bCs/>
        </w:rPr>
        <w:t>Captain:</w:t>
      </w:r>
      <w:r>
        <w:t xml:space="preserve"> _</w:t>
      </w:r>
      <w:r w:rsidR="00AA714B">
        <w:t>________________</w:t>
      </w:r>
      <w:r>
        <w:t xml:space="preserve">            Phone # ________________             Email</w:t>
      </w:r>
      <w:r w:rsidR="00FD1ECD">
        <w:t xml:space="preserve"> _____________________</w:t>
      </w:r>
    </w:p>
    <w:p w14:paraId="4AE3943E" w14:textId="77777777" w:rsidR="00FD1ECD" w:rsidRDefault="00FD1ECD"/>
    <w:p w14:paraId="7806AE3D" w14:textId="452C7757" w:rsidR="00FD1ECD" w:rsidRDefault="00FD1ECD">
      <w:r>
        <w:t xml:space="preserve">Player </w:t>
      </w:r>
      <w:r w:rsidR="00925027">
        <w:t>#1</w:t>
      </w:r>
      <w:r>
        <w:t xml:space="preserve"> ___________</w:t>
      </w:r>
      <w:r w:rsidR="00925027">
        <w:t>___</w:t>
      </w:r>
      <w:r>
        <w:t>__</w:t>
      </w:r>
      <w:r w:rsidR="00925027">
        <w:t xml:space="preserve">            </w:t>
      </w:r>
      <w:r w:rsidR="00D624A7">
        <w:t>Phone # ________________             Email _____________________</w:t>
      </w:r>
    </w:p>
    <w:p w14:paraId="52F0B67B" w14:textId="77777777" w:rsidR="00D624A7" w:rsidRDefault="00D624A7"/>
    <w:p w14:paraId="7D34AFBC" w14:textId="1C75FAEE" w:rsidR="00D624A7" w:rsidRDefault="00D624A7" w:rsidP="00D624A7">
      <w:r>
        <w:t>Player #</w:t>
      </w:r>
      <w:r>
        <w:t>2</w:t>
      </w:r>
      <w:r>
        <w:t xml:space="preserve"> ________________            Phone # ________________             Email _____________________</w:t>
      </w:r>
    </w:p>
    <w:p w14:paraId="3A9EE7F0" w14:textId="77777777" w:rsidR="00D624A7" w:rsidRDefault="00D624A7"/>
    <w:p w14:paraId="3658AA56" w14:textId="22C0D07B" w:rsidR="00D624A7" w:rsidRDefault="00D624A7" w:rsidP="00873627">
      <w:pPr>
        <w:pBdr>
          <w:bottom w:val="single" w:sz="12" w:space="12" w:color="auto"/>
        </w:pBdr>
      </w:pPr>
      <w:r>
        <w:t>Player #</w:t>
      </w:r>
      <w:r>
        <w:t>3</w:t>
      </w:r>
      <w:r>
        <w:t xml:space="preserve"> ________________            Phone # ________________             Email _____________________</w:t>
      </w:r>
    </w:p>
    <w:p w14:paraId="3666B50A" w14:textId="77777777" w:rsidR="00731226" w:rsidRDefault="00731226" w:rsidP="00D624A7"/>
    <w:p w14:paraId="463A327E" w14:textId="6C6D1992" w:rsidR="00731226" w:rsidRDefault="00731226" w:rsidP="00731226">
      <w:r>
        <w:t>Alternate</w:t>
      </w:r>
      <w:r>
        <w:t xml:space="preserve"> ________________            Phone # ________________             Email _____________________</w:t>
      </w:r>
    </w:p>
    <w:p w14:paraId="5EBF98E9" w14:textId="77777777" w:rsidR="001E650A" w:rsidRDefault="001E650A" w:rsidP="00731226"/>
    <w:p w14:paraId="7DF33242" w14:textId="3DF2F424" w:rsidR="00B008E3" w:rsidRPr="00973AA6" w:rsidRDefault="00B008E3" w:rsidP="00731226">
      <w:pPr>
        <w:rPr>
          <w:b/>
          <w:bCs/>
        </w:rPr>
      </w:pPr>
      <w:r w:rsidRPr="00973AA6">
        <w:rPr>
          <w:b/>
          <w:bCs/>
        </w:rPr>
        <w:t xml:space="preserve">Tuesday Night 8-ball </w:t>
      </w:r>
      <w:r w:rsidR="002B73C4" w:rsidRPr="00973AA6">
        <w:rPr>
          <w:b/>
          <w:bCs/>
        </w:rPr>
        <w:t xml:space="preserve">                                                Cash Prizes                                      </w:t>
      </w:r>
      <w:r w:rsidR="00635045" w:rsidRPr="00973AA6">
        <w:rPr>
          <w:b/>
          <w:bCs/>
        </w:rPr>
        <w:t>Everyone will win $$$$</w:t>
      </w:r>
    </w:p>
    <w:p w14:paraId="55FDC744" w14:textId="7BF25BE9" w:rsidR="001E650A" w:rsidRPr="00973AA6" w:rsidRDefault="00B008E3" w:rsidP="00731226">
      <w:pPr>
        <w:rPr>
          <w:b/>
          <w:bCs/>
        </w:rPr>
      </w:pPr>
      <w:r w:rsidRPr="00973AA6">
        <w:rPr>
          <w:b/>
          <w:bCs/>
        </w:rPr>
        <w:t>4 Player Teams</w:t>
      </w:r>
      <w:r w:rsidR="00635045" w:rsidRPr="00973AA6">
        <w:rPr>
          <w:b/>
          <w:bCs/>
        </w:rPr>
        <w:t xml:space="preserve">                                                           </w:t>
      </w:r>
      <w:r w:rsidR="00792B83" w:rsidRPr="00973AA6">
        <w:rPr>
          <w:b/>
          <w:bCs/>
        </w:rPr>
        <w:t xml:space="preserve">Males &amp; Females                           </w:t>
      </w:r>
      <w:r w:rsidR="000B4CB4" w:rsidRPr="00973AA6">
        <w:rPr>
          <w:b/>
          <w:bCs/>
        </w:rPr>
        <w:t>16 Game Season</w:t>
      </w:r>
    </w:p>
    <w:p w14:paraId="302DFEC0" w14:textId="306B22D2" w:rsidR="008D7A9D" w:rsidRPr="00973AA6" w:rsidRDefault="008D7A9D" w:rsidP="00731226">
      <w:pPr>
        <w:rPr>
          <w:b/>
          <w:bCs/>
        </w:rPr>
      </w:pPr>
      <w:r w:rsidRPr="00973AA6">
        <w:rPr>
          <w:b/>
          <w:bCs/>
        </w:rPr>
        <w:t>4 sets of 4 Games</w:t>
      </w:r>
      <w:r w:rsidR="000B4CB4" w:rsidRPr="00973AA6">
        <w:rPr>
          <w:b/>
          <w:bCs/>
        </w:rPr>
        <w:t xml:space="preserve">                                                      Fargo Rating                                    BCA Scoring App</w:t>
      </w:r>
    </w:p>
    <w:p w14:paraId="115867A2" w14:textId="38C8F8C3" w:rsidR="008D7A9D" w:rsidRPr="00973AA6" w:rsidRDefault="008D7A9D" w:rsidP="00731226">
      <w:pPr>
        <w:rPr>
          <w:b/>
          <w:bCs/>
        </w:rPr>
      </w:pPr>
      <w:r w:rsidRPr="00973AA6">
        <w:rPr>
          <w:b/>
          <w:bCs/>
        </w:rPr>
        <w:t xml:space="preserve">Alternates are </w:t>
      </w:r>
      <w:r w:rsidR="00DA2D93" w:rsidRPr="00973AA6">
        <w:rPr>
          <w:b/>
          <w:bCs/>
        </w:rPr>
        <w:t>optional</w:t>
      </w:r>
      <w:r w:rsidR="003004D4" w:rsidRPr="00973AA6">
        <w:rPr>
          <w:b/>
          <w:bCs/>
        </w:rPr>
        <w:t xml:space="preserve">                      </w:t>
      </w:r>
      <w:r w:rsidR="00331BDC" w:rsidRPr="00973AA6">
        <w:rPr>
          <w:b/>
          <w:bCs/>
        </w:rPr>
        <w:t xml:space="preserve">                      </w:t>
      </w:r>
      <w:r w:rsidR="0003024B" w:rsidRPr="00973AA6">
        <w:rPr>
          <w:b/>
          <w:bCs/>
        </w:rPr>
        <w:t xml:space="preserve">Food/Drink                                      Top Shooters </w:t>
      </w:r>
      <w:r w:rsidR="003004D4" w:rsidRPr="00973AA6">
        <w:rPr>
          <w:b/>
          <w:bCs/>
        </w:rPr>
        <w:t xml:space="preserve">                      </w:t>
      </w:r>
    </w:p>
    <w:p w14:paraId="418AE929" w14:textId="45685BB1" w:rsidR="007C0592" w:rsidRPr="00973AA6" w:rsidRDefault="007C0592" w:rsidP="00731226">
      <w:pPr>
        <w:rPr>
          <w:b/>
          <w:bCs/>
        </w:rPr>
      </w:pPr>
      <w:r w:rsidRPr="00973AA6">
        <w:rPr>
          <w:b/>
          <w:bCs/>
        </w:rPr>
        <w:t>$10 per person each week</w:t>
      </w:r>
      <w:r w:rsidR="0003024B" w:rsidRPr="00973AA6">
        <w:rPr>
          <w:b/>
          <w:bCs/>
        </w:rPr>
        <w:t xml:space="preserve">                                      </w:t>
      </w:r>
    </w:p>
    <w:p w14:paraId="2154095A" w14:textId="18E3538A" w:rsidR="006B41BB" w:rsidRPr="00973AA6" w:rsidRDefault="006B41BB" w:rsidP="00731226">
      <w:pPr>
        <w:rPr>
          <w:b/>
          <w:bCs/>
        </w:rPr>
      </w:pPr>
      <w:r w:rsidRPr="00973AA6">
        <w:rPr>
          <w:b/>
          <w:bCs/>
        </w:rPr>
        <w:t xml:space="preserve">$35 per person </w:t>
      </w:r>
      <w:r w:rsidR="00331BDC" w:rsidRPr="00973AA6">
        <w:rPr>
          <w:b/>
          <w:bCs/>
        </w:rPr>
        <w:t>Registration (</w:t>
      </w:r>
      <w:r w:rsidR="003004D4" w:rsidRPr="00973AA6">
        <w:rPr>
          <w:b/>
          <w:bCs/>
        </w:rPr>
        <w:t xml:space="preserve">BCA </w:t>
      </w:r>
      <w:r w:rsidR="00331BDC" w:rsidRPr="00973AA6">
        <w:rPr>
          <w:b/>
          <w:bCs/>
        </w:rPr>
        <w:t>Members) ($</w:t>
      </w:r>
      <w:r w:rsidR="004947CD" w:rsidRPr="00973AA6">
        <w:rPr>
          <w:b/>
          <w:bCs/>
        </w:rPr>
        <w:t xml:space="preserve">55 </w:t>
      </w:r>
      <w:r w:rsidR="00331BDC" w:rsidRPr="00973AA6">
        <w:rPr>
          <w:b/>
          <w:bCs/>
        </w:rPr>
        <w:t>Non-BCA</w:t>
      </w:r>
      <w:r w:rsidR="004947CD" w:rsidRPr="00973AA6">
        <w:rPr>
          <w:b/>
          <w:bCs/>
        </w:rPr>
        <w:t xml:space="preserve"> Members</w:t>
      </w:r>
      <w:r w:rsidR="00331BDC" w:rsidRPr="00973AA6">
        <w:rPr>
          <w:b/>
          <w:bCs/>
        </w:rPr>
        <w:t>)</w:t>
      </w:r>
      <w:r w:rsidR="003004D4" w:rsidRPr="00973AA6">
        <w:rPr>
          <w:b/>
          <w:bCs/>
        </w:rPr>
        <w:t xml:space="preserve">          </w:t>
      </w:r>
    </w:p>
    <w:p w14:paraId="69EABAE9" w14:textId="1221DD48" w:rsidR="00DF2C7A" w:rsidRDefault="00273FC4">
      <w:r w:rsidRPr="00973AA6">
        <w:rPr>
          <w:b/>
          <w:bCs/>
        </w:rPr>
        <w:t xml:space="preserve">$45 per team </w:t>
      </w:r>
      <w:r w:rsidR="00602539" w:rsidRPr="00973AA6">
        <w:rPr>
          <w:b/>
          <w:bCs/>
        </w:rPr>
        <w:t>(Host Bar)</w:t>
      </w:r>
    </w:p>
    <w:sectPr w:rsidR="00DF2C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3D15" w14:textId="77777777" w:rsidR="0036724C" w:rsidRDefault="0036724C" w:rsidP="001C31C4">
      <w:pPr>
        <w:spacing w:after="0" w:line="240" w:lineRule="auto"/>
      </w:pPr>
      <w:r>
        <w:separator/>
      </w:r>
    </w:p>
  </w:endnote>
  <w:endnote w:type="continuationSeparator" w:id="0">
    <w:p w14:paraId="2E7B2081" w14:textId="77777777" w:rsidR="0036724C" w:rsidRDefault="0036724C" w:rsidP="001C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FA4B" w14:textId="77777777" w:rsidR="0036724C" w:rsidRDefault="0036724C" w:rsidP="001C31C4">
      <w:pPr>
        <w:spacing w:after="0" w:line="240" w:lineRule="auto"/>
      </w:pPr>
      <w:r>
        <w:separator/>
      </w:r>
    </w:p>
  </w:footnote>
  <w:footnote w:type="continuationSeparator" w:id="0">
    <w:p w14:paraId="6A3E4013" w14:textId="77777777" w:rsidR="0036724C" w:rsidRDefault="0036724C" w:rsidP="001C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97F8" w14:textId="04C1A779" w:rsidR="001C31C4" w:rsidRPr="00E75684" w:rsidRDefault="001C31C4" w:rsidP="001C31C4">
    <w:pPr>
      <w:pStyle w:val="Header"/>
      <w:jc w:val="center"/>
      <w:rPr>
        <w:b/>
        <w:bCs/>
        <w:sz w:val="32"/>
        <w:szCs w:val="32"/>
        <w:u w:val="single"/>
      </w:rPr>
    </w:pPr>
    <w:r w:rsidRPr="00E75684">
      <w:rPr>
        <w:b/>
        <w:bCs/>
        <w:noProof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23E582F8" wp14:editId="41B83FF8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943600" cy="1136956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6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5684" w:rsidRPr="00E75684">
      <w:rPr>
        <w:b/>
        <w:bCs/>
        <w:sz w:val="32"/>
        <w:szCs w:val="32"/>
        <w:u w:val="single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F7"/>
    <w:rsid w:val="0003024B"/>
    <w:rsid w:val="000B4CB4"/>
    <w:rsid w:val="001C31C4"/>
    <w:rsid w:val="001E650A"/>
    <w:rsid w:val="00273FC4"/>
    <w:rsid w:val="002B73C4"/>
    <w:rsid w:val="003004D4"/>
    <w:rsid w:val="00331BDC"/>
    <w:rsid w:val="0036724C"/>
    <w:rsid w:val="004947CD"/>
    <w:rsid w:val="005847B0"/>
    <w:rsid w:val="005B2A37"/>
    <w:rsid w:val="005F44C2"/>
    <w:rsid w:val="00602539"/>
    <w:rsid w:val="00610695"/>
    <w:rsid w:val="00635045"/>
    <w:rsid w:val="006B41BB"/>
    <w:rsid w:val="00731226"/>
    <w:rsid w:val="00766B80"/>
    <w:rsid w:val="00792B83"/>
    <w:rsid w:val="007C0592"/>
    <w:rsid w:val="00873627"/>
    <w:rsid w:val="008D7A9D"/>
    <w:rsid w:val="00925027"/>
    <w:rsid w:val="00973AA6"/>
    <w:rsid w:val="00AA714B"/>
    <w:rsid w:val="00AE06BA"/>
    <w:rsid w:val="00B008E3"/>
    <w:rsid w:val="00D624A7"/>
    <w:rsid w:val="00DA2D93"/>
    <w:rsid w:val="00DF2C7A"/>
    <w:rsid w:val="00E75684"/>
    <w:rsid w:val="00EE7AF7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7B0A"/>
  <w15:chartTrackingRefBased/>
  <w15:docId w15:val="{6B9D5B8E-5089-478F-9E85-D1B69FE0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1C4"/>
  </w:style>
  <w:style w:type="paragraph" w:styleId="Footer">
    <w:name w:val="footer"/>
    <w:basedOn w:val="Normal"/>
    <w:link w:val="FooterChar"/>
    <w:uiPriority w:val="99"/>
    <w:unhideWhenUsed/>
    <w:rsid w:val="001C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k80lady13@outlook.com</dc:creator>
  <cp:keywords/>
  <dc:description/>
  <cp:lastModifiedBy>k80lady13@outlook.com</cp:lastModifiedBy>
  <cp:revision>32</cp:revision>
  <dcterms:created xsi:type="dcterms:W3CDTF">2022-08-11T20:53:00Z</dcterms:created>
  <dcterms:modified xsi:type="dcterms:W3CDTF">2022-09-12T17:27:00Z</dcterms:modified>
</cp:coreProperties>
</file>